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2AE7" w14:textId="77777777" w:rsidR="000C5866" w:rsidRPr="000C5866" w:rsidRDefault="000C5866" w:rsidP="00A64A10">
      <w:pPr>
        <w:rPr>
          <w:rFonts w:ascii="Times New Roman" w:hAnsi="Times New Roman" w:cs="Times New Roman"/>
          <w:b/>
          <w:sz w:val="32"/>
          <w:szCs w:val="32"/>
        </w:rPr>
      </w:pPr>
    </w:p>
    <w:p w14:paraId="4408A587" w14:textId="77777777" w:rsidR="000C5866" w:rsidRPr="000C5866" w:rsidRDefault="000C5866" w:rsidP="00FF5B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866">
        <w:rPr>
          <w:rFonts w:ascii="Times New Roman" w:hAnsi="Times New Roman" w:cs="Times New Roman"/>
          <w:b/>
          <w:sz w:val="32"/>
          <w:szCs w:val="32"/>
        </w:rPr>
        <w:t>Trenton Racquet Club</w:t>
      </w:r>
    </w:p>
    <w:p w14:paraId="1AC2FC12" w14:textId="77777777" w:rsidR="000C5866" w:rsidRPr="000C5866" w:rsidRDefault="000C5866" w:rsidP="00FF5B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866">
        <w:rPr>
          <w:rFonts w:ascii="Times New Roman" w:hAnsi="Times New Roman" w:cs="Times New Roman"/>
          <w:b/>
          <w:sz w:val="32"/>
          <w:szCs w:val="32"/>
        </w:rPr>
        <w:t>Hours of Scheduled Play</w:t>
      </w:r>
    </w:p>
    <w:tbl>
      <w:tblPr>
        <w:tblStyle w:val="TableGrid"/>
        <w:tblpPr w:leftFromText="180" w:rightFromText="180" w:vertAnchor="text" w:horzAnchor="margin" w:tblpY="533"/>
        <w:tblW w:w="9351" w:type="dxa"/>
        <w:tblLayout w:type="fixed"/>
        <w:tblLook w:val="04A0" w:firstRow="1" w:lastRow="0" w:firstColumn="1" w:lastColumn="0" w:noHBand="0" w:noVBand="1"/>
      </w:tblPr>
      <w:tblGrid>
        <w:gridCol w:w="1261"/>
        <w:gridCol w:w="1275"/>
        <w:gridCol w:w="1418"/>
        <w:gridCol w:w="1276"/>
        <w:gridCol w:w="1275"/>
        <w:gridCol w:w="1428"/>
        <w:gridCol w:w="1418"/>
      </w:tblGrid>
      <w:tr w:rsidR="00A64A10" w14:paraId="2AFBB704" w14:textId="77777777" w:rsidTr="00FF5B77">
        <w:tc>
          <w:tcPr>
            <w:tcW w:w="1261" w:type="dxa"/>
          </w:tcPr>
          <w:p w14:paraId="13071F09" w14:textId="77777777" w:rsidR="00A64A10" w:rsidRPr="007C6BBC" w:rsidRDefault="00A64A10" w:rsidP="00A64A10">
            <w:pPr>
              <w:rPr>
                <w:b/>
              </w:rPr>
            </w:pPr>
          </w:p>
          <w:p w14:paraId="133E5A77" w14:textId="77777777" w:rsidR="00A64A10" w:rsidRDefault="00A64A10" w:rsidP="00A64A10">
            <w:pPr>
              <w:rPr>
                <w:b/>
              </w:rPr>
            </w:pPr>
            <w:r w:rsidRPr="007C6BBC">
              <w:rPr>
                <w:b/>
              </w:rPr>
              <w:t>Monday</w:t>
            </w:r>
          </w:p>
          <w:p w14:paraId="5A213190" w14:textId="77777777" w:rsidR="00A64A10" w:rsidRPr="007C6BBC" w:rsidRDefault="00A64A10" w:rsidP="00A64A10">
            <w:pPr>
              <w:rPr>
                <w:b/>
              </w:rPr>
            </w:pPr>
          </w:p>
          <w:p w14:paraId="46775334" w14:textId="77777777" w:rsidR="00A64A10" w:rsidRPr="007C6BBC" w:rsidRDefault="00A64A10" w:rsidP="00A64A10">
            <w:pPr>
              <w:rPr>
                <w:b/>
              </w:rPr>
            </w:pPr>
          </w:p>
        </w:tc>
        <w:tc>
          <w:tcPr>
            <w:tcW w:w="1275" w:type="dxa"/>
          </w:tcPr>
          <w:p w14:paraId="6ABFCF53" w14:textId="77777777" w:rsidR="00A64A10" w:rsidRPr="007C6BBC" w:rsidRDefault="00A64A10" w:rsidP="00A64A10">
            <w:pPr>
              <w:rPr>
                <w:b/>
              </w:rPr>
            </w:pPr>
          </w:p>
          <w:p w14:paraId="5B819065" w14:textId="77777777" w:rsidR="00A64A10" w:rsidRPr="007C6BBC" w:rsidRDefault="00A64A10" w:rsidP="00A64A10">
            <w:pPr>
              <w:rPr>
                <w:b/>
              </w:rPr>
            </w:pPr>
            <w:r w:rsidRPr="007C6BBC">
              <w:rPr>
                <w:b/>
              </w:rPr>
              <w:t>Tuesday</w:t>
            </w:r>
          </w:p>
        </w:tc>
        <w:tc>
          <w:tcPr>
            <w:tcW w:w="1418" w:type="dxa"/>
          </w:tcPr>
          <w:p w14:paraId="148D6C74" w14:textId="77777777" w:rsidR="00A64A10" w:rsidRPr="007C6BBC" w:rsidRDefault="00A64A10" w:rsidP="00A64A10">
            <w:pPr>
              <w:rPr>
                <w:b/>
              </w:rPr>
            </w:pPr>
          </w:p>
          <w:p w14:paraId="108657FD" w14:textId="77777777" w:rsidR="00A64A10" w:rsidRPr="007C6BBC" w:rsidRDefault="00A64A10" w:rsidP="00A64A10">
            <w:pPr>
              <w:rPr>
                <w:b/>
              </w:rPr>
            </w:pPr>
            <w:r w:rsidRPr="007C6BBC">
              <w:rPr>
                <w:b/>
              </w:rPr>
              <w:t>Wednesday</w:t>
            </w:r>
          </w:p>
        </w:tc>
        <w:tc>
          <w:tcPr>
            <w:tcW w:w="1276" w:type="dxa"/>
          </w:tcPr>
          <w:p w14:paraId="0CEA4115" w14:textId="77777777" w:rsidR="00A64A10" w:rsidRPr="007C6BBC" w:rsidRDefault="00A64A10" w:rsidP="00A64A10">
            <w:pPr>
              <w:rPr>
                <w:b/>
              </w:rPr>
            </w:pPr>
          </w:p>
          <w:p w14:paraId="11CF70A3" w14:textId="77777777" w:rsidR="00A64A10" w:rsidRPr="007C6BBC" w:rsidRDefault="00A64A10" w:rsidP="00A64A10">
            <w:pPr>
              <w:rPr>
                <w:b/>
              </w:rPr>
            </w:pPr>
            <w:r w:rsidRPr="007C6BBC">
              <w:rPr>
                <w:b/>
              </w:rPr>
              <w:t>Thursday</w:t>
            </w:r>
          </w:p>
        </w:tc>
        <w:tc>
          <w:tcPr>
            <w:tcW w:w="1275" w:type="dxa"/>
          </w:tcPr>
          <w:p w14:paraId="5E20E4EB" w14:textId="77777777" w:rsidR="00A64A10" w:rsidRPr="007C6BBC" w:rsidRDefault="00A64A10" w:rsidP="00A64A10">
            <w:pPr>
              <w:rPr>
                <w:b/>
              </w:rPr>
            </w:pPr>
          </w:p>
          <w:p w14:paraId="2EFB050E" w14:textId="77777777" w:rsidR="00A64A10" w:rsidRPr="007C6BBC" w:rsidRDefault="00A64A10" w:rsidP="00A64A10">
            <w:pPr>
              <w:rPr>
                <w:b/>
              </w:rPr>
            </w:pPr>
            <w:r w:rsidRPr="007C6BBC">
              <w:rPr>
                <w:b/>
              </w:rPr>
              <w:t>Friday</w:t>
            </w:r>
          </w:p>
        </w:tc>
        <w:tc>
          <w:tcPr>
            <w:tcW w:w="1428" w:type="dxa"/>
          </w:tcPr>
          <w:p w14:paraId="6EFDC353" w14:textId="77777777" w:rsidR="00A64A10" w:rsidRPr="007C6BBC" w:rsidRDefault="00A64A10" w:rsidP="00A64A10">
            <w:pPr>
              <w:rPr>
                <w:b/>
              </w:rPr>
            </w:pPr>
          </w:p>
          <w:p w14:paraId="2A2DCC81" w14:textId="77777777" w:rsidR="00A64A10" w:rsidRDefault="00A64A10" w:rsidP="00A64A10">
            <w:pPr>
              <w:rPr>
                <w:b/>
              </w:rPr>
            </w:pPr>
            <w:r w:rsidRPr="007C6BBC">
              <w:rPr>
                <w:b/>
              </w:rPr>
              <w:t>Saturday</w:t>
            </w:r>
          </w:p>
          <w:p w14:paraId="183B2DCF" w14:textId="2C7955B0" w:rsidR="00FF5B77" w:rsidRPr="00FF5B77" w:rsidRDefault="00FF5B77" w:rsidP="00FF5B77">
            <w:pPr>
              <w:jc w:val="center"/>
            </w:pPr>
          </w:p>
        </w:tc>
        <w:tc>
          <w:tcPr>
            <w:tcW w:w="1418" w:type="dxa"/>
          </w:tcPr>
          <w:p w14:paraId="31590BFB" w14:textId="77777777" w:rsidR="00A64A10" w:rsidRPr="007C6BBC" w:rsidRDefault="00A64A10" w:rsidP="00A64A10">
            <w:pPr>
              <w:rPr>
                <w:b/>
              </w:rPr>
            </w:pPr>
          </w:p>
          <w:p w14:paraId="402D7559" w14:textId="77777777" w:rsidR="00A64A10" w:rsidRPr="007C6BBC" w:rsidRDefault="00A64A10" w:rsidP="00A64A10">
            <w:pPr>
              <w:rPr>
                <w:b/>
              </w:rPr>
            </w:pPr>
            <w:r w:rsidRPr="007C6BBC">
              <w:rPr>
                <w:b/>
              </w:rPr>
              <w:t>Sunday</w:t>
            </w:r>
          </w:p>
        </w:tc>
      </w:tr>
      <w:tr w:rsidR="00A64A10" w14:paraId="3E20B235" w14:textId="77777777" w:rsidTr="00FF5B77">
        <w:tc>
          <w:tcPr>
            <w:tcW w:w="1261" w:type="dxa"/>
          </w:tcPr>
          <w:p w14:paraId="15A8EC92" w14:textId="77777777" w:rsidR="00A64A10" w:rsidRDefault="00A64A10" w:rsidP="00A64A10">
            <w:r>
              <w:t>6:00-8:00</w:t>
            </w:r>
          </w:p>
          <w:p w14:paraId="41567108" w14:textId="77777777" w:rsidR="00B312AC" w:rsidRDefault="00A64A10" w:rsidP="00A64A10">
            <w:r>
              <w:t>Tennis/</w:t>
            </w:r>
          </w:p>
          <w:p w14:paraId="0C8867E5" w14:textId="7218ED59" w:rsidR="00A64A10" w:rsidRDefault="00A64A10" w:rsidP="00A64A10">
            <w:r>
              <w:t>Pickleball</w:t>
            </w:r>
          </w:p>
          <w:p w14:paraId="68068146" w14:textId="77777777" w:rsidR="00A64A10" w:rsidRDefault="00A64A10" w:rsidP="00A64A10">
            <w:r>
              <w:t>8:30-1030</w:t>
            </w:r>
          </w:p>
          <w:p w14:paraId="5C9A4666" w14:textId="77777777" w:rsidR="00A64A10" w:rsidRDefault="00A64A10" w:rsidP="00A64A10">
            <w:r>
              <w:t>Pickleball</w:t>
            </w:r>
          </w:p>
          <w:p w14:paraId="258BAD71" w14:textId="77777777" w:rsidR="00A64A10" w:rsidRDefault="00A64A10" w:rsidP="00A64A10"/>
          <w:p w14:paraId="7A89A196" w14:textId="77777777" w:rsidR="00A64A10" w:rsidRDefault="00A64A10" w:rsidP="00A64A10">
            <w:r>
              <w:t>1030-1230</w:t>
            </w:r>
          </w:p>
          <w:p w14:paraId="0D08FA05" w14:textId="77777777" w:rsidR="00A64A10" w:rsidRDefault="00A64A10" w:rsidP="00A64A10">
            <w:r>
              <w:t>Tennis</w:t>
            </w:r>
          </w:p>
          <w:p w14:paraId="2C6C557A" w14:textId="77777777" w:rsidR="00A64A10" w:rsidRDefault="00A64A10" w:rsidP="00A64A10"/>
          <w:p w14:paraId="531803FC" w14:textId="77777777" w:rsidR="00A64A10" w:rsidRDefault="00A64A10" w:rsidP="00A64A10"/>
        </w:tc>
        <w:tc>
          <w:tcPr>
            <w:tcW w:w="1275" w:type="dxa"/>
          </w:tcPr>
          <w:p w14:paraId="5B5DAC24" w14:textId="77777777" w:rsidR="00A64A10" w:rsidRDefault="00A64A10" w:rsidP="00A64A10">
            <w:r>
              <w:t>6:00-8:00</w:t>
            </w:r>
          </w:p>
          <w:p w14:paraId="74C46A1F" w14:textId="77777777" w:rsidR="00B312AC" w:rsidRDefault="00A64A10" w:rsidP="00A64A10">
            <w:r>
              <w:t>Tennis/</w:t>
            </w:r>
          </w:p>
          <w:p w14:paraId="33A1D9DD" w14:textId="2C3B29EE" w:rsidR="00A64A10" w:rsidRDefault="00A64A10" w:rsidP="00A64A10">
            <w:r>
              <w:t>Pickleball</w:t>
            </w:r>
          </w:p>
          <w:p w14:paraId="632FC5A1" w14:textId="77777777" w:rsidR="00A64A10" w:rsidRDefault="00A64A10" w:rsidP="00A64A10">
            <w:r>
              <w:t>8:30-10:30</w:t>
            </w:r>
          </w:p>
          <w:p w14:paraId="3ABDA33B" w14:textId="77777777" w:rsidR="00A64A10" w:rsidRDefault="00A64A10" w:rsidP="00A64A10">
            <w:r>
              <w:t xml:space="preserve">Tennis </w:t>
            </w:r>
          </w:p>
          <w:p w14:paraId="182BDDEF" w14:textId="77777777" w:rsidR="00A64A10" w:rsidRDefault="00A64A10" w:rsidP="00A64A10"/>
          <w:p w14:paraId="65EDE8F2" w14:textId="77777777" w:rsidR="00A64A10" w:rsidRDefault="00A64A10" w:rsidP="00A64A10">
            <w:r>
              <w:t>1030-1230</w:t>
            </w:r>
          </w:p>
          <w:p w14:paraId="730E84EC" w14:textId="77777777" w:rsidR="00A64A10" w:rsidRDefault="00A64A10" w:rsidP="00A64A10">
            <w:r>
              <w:t>Pickleball</w:t>
            </w:r>
          </w:p>
        </w:tc>
        <w:tc>
          <w:tcPr>
            <w:tcW w:w="1418" w:type="dxa"/>
          </w:tcPr>
          <w:p w14:paraId="0F0E38FD" w14:textId="77777777" w:rsidR="00A64A10" w:rsidRDefault="00A64A10" w:rsidP="00A64A10">
            <w:r>
              <w:t xml:space="preserve"> 6:00 – 7:30 </w:t>
            </w:r>
          </w:p>
          <w:p w14:paraId="5442A034" w14:textId="77777777" w:rsidR="00B312AC" w:rsidRDefault="00A64A10" w:rsidP="00A64A10">
            <w:r>
              <w:t>Tennis/</w:t>
            </w:r>
          </w:p>
          <w:p w14:paraId="2FAD0113" w14:textId="2E281F39" w:rsidR="00A64A10" w:rsidRDefault="00A64A10" w:rsidP="00A64A10">
            <w:r>
              <w:t>Pickleball</w:t>
            </w:r>
          </w:p>
          <w:p w14:paraId="1B0F1477" w14:textId="77777777" w:rsidR="00A64A10" w:rsidRDefault="00A64A10" w:rsidP="00A64A10">
            <w:r>
              <w:t>7:30-10:30</w:t>
            </w:r>
          </w:p>
          <w:p w14:paraId="2C90D58D" w14:textId="77777777" w:rsidR="00A64A10" w:rsidRDefault="00A64A10" w:rsidP="00A64A10">
            <w:r>
              <w:t xml:space="preserve">Tennis </w:t>
            </w:r>
          </w:p>
          <w:p w14:paraId="4B5D3E2A" w14:textId="77777777" w:rsidR="00A64A10" w:rsidRDefault="00A64A10" w:rsidP="00A64A10"/>
          <w:p w14:paraId="5326B716" w14:textId="77777777" w:rsidR="00A64A10" w:rsidRDefault="00A64A10" w:rsidP="00A64A10">
            <w:r>
              <w:t>1030-1230</w:t>
            </w:r>
          </w:p>
          <w:p w14:paraId="0F4A9B11" w14:textId="77777777" w:rsidR="00A64A10" w:rsidRDefault="00A64A10" w:rsidP="00A64A10">
            <w:r>
              <w:t>Pickleball</w:t>
            </w:r>
          </w:p>
        </w:tc>
        <w:tc>
          <w:tcPr>
            <w:tcW w:w="1276" w:type="dxa"/>
          </w:tcPr>
          <w:p w14:paraId="3C2B8702" w14:textId="77777777" w:rsidR="00A64A10" w:rsidRDefault="00A64A10" w:rsidP="00A64A10">
            <w:r>
              <w:t>6:00-8:00</w:t>
            </w:r>
          </w:p>
          <w:p w14:paraId="3A5BEC83" w14:textId="77777777" w:rsidR="00B312AC" w:rsidRDefault="00A64A10" w:rsidP="00A64A10">
            <w:r>
              <w:t>Tennis/</w:t>
            </w:r>
          </w:p>
          <w:p w14:paraId="6CE73B87" w14:textId="1B08C435" w:rsidR="00A64A10" w:rsidRDefault="00A64A10" w:rsidP="00A64A10">
            <w:r>
              <w:t>Pickleball</w:t>
            </w:r>
          </w:p>
          <w:p w14:paraId="7DE3A825" w14:textId="77777777" w:rsidR="00A64A10" w:rsidRDefault="00A64A10" w:rsidP="00A64A10">
            <w:r>
              <w:t>8:30-10:30</w:t>
            </w:r>
          </w:p>
          <w:p w14:paraId="21B68842" w14:textId="77777777" w:rsidR="00A64A10" w:rsidRDefault="00A64A10" w:rsidP="00A64A10">
            <w:r>
              <w:t xml:space="preserve">Tennis </w:t>
            </w:r>
          </w:p>
          <w:p w14:paraId="72960658" w14:textId="77777777" w:rsidR="00A64A10" w:rsidRDefault="00A64A10" w:rsidP="00A64A10"/>
          <w:p w14:paraId="007E4AEB" w14:textId="77777777" w:rsidR="00A64A10" w:rsidRDefault="00A64A10" w:rsidP="00A64A10">
            <w:r>
              <w:t>1030-1230</w:t>
            </w:r>
          </w:p>
          <w:p w14:paraId="080CD10C" w14:textId="77777777" w:rsidR="00A64A10" w:rsidRDefault="00A64A10" w:rsidP="00A64A10">
            <w:r>
              <w:t>Pickleball</w:t>
            </w:r>
          </w:p>
        </w:tc>
        <w:tc>
          <w:tcPr>
            <w:tcW w:w="1275" w:type="dxa"/>
          </w:tcPr>
          <w:p w14:paraId="6EBC6B43" w14:textId="77777777" w:rsidR="00A64A10" w:rsidRDefault="00A64A10" w:rsidP="00A64A10">
            <w:pPr>
              <w:jc w:val="both"/>
            </w:pPr>
            <w:r>
              <w:t>6:00 – 8:00</w:t>
            </w:r>
          </w:p>
          <w:p w14:paraId="0A15F9D6" w14:textId="77777777" w:rsidR="00B312AC" w:rsidRDefault="00A64A10" w:rsidP="00A64A10">
            <w:pPr>
              <w:jc w:val="both"/>
            </w:pPr>
            <w:r>
              <w:t>Tennis/</w:t>
            </w:r>
          </w:p>
          <w:p w14:paraId="4D6BCDA2" w14:textId="738D2D76" w:rsidR="00A64A10" w:rsidRDefault="00A64A10" w:rsidP="00A64A10">
            <w:pPr>
              <w:jc w:val="both"/>
            </w:pPr>
            <w:r>
              <w:t>Pickleball</w:t>
            </w:r>
          </w:p>
          <w:p w14:paraId="3BBC8B74" w14:textId="77777777" w:rsidR="00A64A10" w:rsidRDefault="00A64A10" w:rsidP="00A64A10">
            <w:pPr>
              <w:jc w:val="both"/>
            </w:pPr>
            <w:r>
              <w:t>8:30-10:30</w:t>
            </w:r>
          </w:p>
          <w:p w14:paraId="4B3EC58B" w14:textId="77777777" w:rsidR="00A64A10" w:rsidRDefault="00A64A10" w:rsidP="00A64A10">
            <w:pPr>
              <w:jc w:val="both"/>
            </w:pPr>
            <w:r>
              <w:t>Pickleball</w:t>
            </w:r>
          </w:p>
          <w:p w14:paraId="422D4E9F" w14:textId="77777777" w:rsidR="00A64A10" w:rsidRDefault="00A64A10" w:rsidP="00A64A10"/>
          <w:p w14:paraId="5F2DFD88" w14:textId="77777777" w:rsidR="00A64A10" w:rsidRDefault="00A64A10" w:rsidP="00A64A10">
            <w:r>
              <w:t>1030-1230</w:t>
            </w:r>
          </w:p>
          <w:p w14:paraId="02642719" w14:textId="77777777" w:rsidR="00A64A10" w:rsidRDefault="00A64A10" w:rsidP="00A64A10">
            <w:r>
              <w:t>Tennis</w:t>
            </w:r>
          </w:p>
        </w:tc>
        <w:tc>
          <w:tcPr>
            <w:tcW w:w="1428" w:type="dxa"/>
          </w:tcPr>
          <w:p w14:paraId="61192BD8" w14:textId="77777777" w:rsidR="00FF5B77" w:rsidRDefault="00FF5B77" w:rsidP="00A64A10">
            <w:r>
              <w:t xml:space="preserve">Social Tennis </w:t>
            </w:r>
          </w:p>
          <w:p w14:paraId="5E8770E3" w14:textId="7489AF5B" w:rsidR="00A64A10" w:rsidRDefault="00FF5B77" w:rsidP="00A64A10">
            <w:r>
              <w:t>8:30 – 10:30</w:t>
            </w:r>
          </w:p>
          <w:p w14:paraId="573C91A5" w14:textId="12C6ED48" w:rsidR="00FF5B77" w:rsidRDefault="00FF5B77" w:rsidP="00A64A10">
            <w:r>
              <w:t>Social Pickleball 10:30-12:30</w:t>
            </w:r>
          </w:p>
        </w:tc>
        <w:tc>
          <w:tcPr>
            <w:tcW w:w="1418" w:type="dxa"/>
          </w:tcPr>
          <w:p w14:paraId="6FB42789" w14:textId="17FA3927" w:rsidR="00A64A10" w:rsidRDefault="00FF5B77" w:rsidP="00A64A10">
            <w:r>
              <w:t xml:space="preserve">Social Pickleball </w:t>
            </w:r>
          </w:p>
          <w:p w14:paraId="756F52C6" w14:textId="61B064C7" w:rsidR="00FF5B77" w:rsidRDefault="00FF5B77" w:rsidP="00A64A10">
            <w:r>
              <w:t>8:30-1030</w:t>
            </w:r>
          </w:p>
          <w:p w14:paraId="47171975" w14:textId="0291FF4A" w:rsidR="00FF5B77" w:rsidRDefault="00FF5B77" w:rsidP="00A64A10">
            <w:r>
              <w:t>Social Tennis</w:t>
            </w:r>
          </w:p>
          <w:p w14:paraId="35FB7394" w14:textId="11E3CCAC" w:rsidR="00FF5B77" w:rsidRDefault="00FF5B77" w:rsidP="00A64A10">
            <w:r>
              <w:t>10:30-12:30</w:t>
            </w:r>
          </w:p>
          <w:p w14:paraId="6D5DAF73" w14:textId="77777777" w:rsidR="00A64A10" w:rsidRDefault="00A64A10" w:rsidP="00A64A10"/>
        </w:tc>
      </w:tr>
      <w:tr w:rsidR="00A64A10" w14:paraId="34CEE233" w14:textId="77777777" w:rsidTr="00FF5B77">
        <w:tc>
          <w:tcPr>
            <w:tcW w:w="1261" w:type="dxa"/>
          </w:tcPr>
          <w:p w14:paraId="07617698" w14:textId="77777777" w:rsidR="00A64A10" w:rsidRDefault="00A64A10" w:rsidP="00A64A10"/>
          <w:p w14:paraId="410F68CE" w14:textId="77777777" w:rsidR="00A64A10" w:rsidRDefault="00A64A10" w:rsidP="00A64A10">
            <w:r>
              <w:t>Open</w:t>
            </w:r>
          </w:p>
          <w:p w14:paraId="07347A89" w14:textId="77777777" w:rsidR="00A64A10" w:rsidRDefault="00A64A10" w:rsidP="00A64A10"/>
          <w:p w14:paraId="034D8921" w14:textId="32747381" w:rsidR="00A64A10" w:rsidRDefault="00A64A10" w:rsidP="00A64A10">
            <w:r>
              <w:t>12:30-</w:t>
            </w:r>
            <w:r w:rsidR="00FF5B77">
              <w:t>5</w:t>
            </w:r>
            <w:r>
              <w:t>:</w:t>
            </w:r>
            <w:r w:rsidR="00FF5B77">
              <w:t>3</w:t>
            </w:r>
            <w:r>
              <w:t>0 p.m.</w:t>
            </w:r>
          </w:p>
          <w:p w14:paraId="509262AC" w14:textId="77777777" w:rsidR="00A64A10" w:rsidRDefault="00A64A10" w:rsidP="00A64A10"/>
          <w:p w14:paraId="0F86C1D3" w14:textId="77777777" w:rsidR="00A64A10" w:rsidRDefault="00FF5B77" w:rsidP="00A64A10">
            <w:r>
              <w:t>5:30 – 6:30</w:t>
            </w:r>
          </w:p>
          <w:p w14:paraId="1AE0365B" w14:textId="0137F354" w:rsidR="00FF5B77" w:rsidRDefault="00FF5B77" w:rsidP="00A64A10">
            <w:r>
              <w:t>Beginner Pickleball lessons</w:t>
            </w:r>
          </w:p>
        </w:tc>
        <w:tc>
          <w:tcPr>
            <w:tcW w:w="1275" w:type="dxa"/>
          </w:tcPr>
          <w:p w14:paraId="269211AF" w14:textId="77777777" w:rsidR="00A64A10" w:rsidRDefault="00A64A10" w:rsidP="00A64A10"/>
          <w:p w14:paraId="4CBD2B22" w14:textId="77777777" w:rsidR="00A64A10" w:rsidRDefault="00A64A10" w:rsidP="00A64A10">
            <w:r>
              <w:t>Open</w:t>
            </w:r>
          </w:p>
          <w:p w14:paraId="102C98E9" w14:textId="77777777" w:rsidR="00A64A10" w:rsidRDefault="00A64A10" w:rsidP="00A64A10"/>
          <w:p w14:paraId="19F2E928" w14:textId="77777777" w:rsidR="00A64A10" w:rsidRDefault="00A64A10" w:rsidP="00A64A10">
            <w:r>
              <w:t>12:30-6:00 p.m.</w:t>
            </w:r>
          </w:p>
          <w:p w14:paraId="16E75416" w14:textId="77777777" w:rsidR="00A64A10" w:rsidRDefault="00A64A10" w:rsidP="00A64A10"/>
          <w:p w14:paraId="43919E71" w14:textId="77777777" w:rsidR="00A64A10" w:rsidRDefault="00A64A10" w:rsidP="00A64A10"/>
        </w:tc>
        <w:tc>
          <w:tcPr>
            <w:tcW w:w="1418" w:type="dxa"/>
          </w:tcPr>
          <w:p w14:paraId="447835B5" w14:textId="77777777" w:rsidR="00A64A10" w:rsidRDefault="00A64A10" w:rsidP="00A64A10"/>
          <w:p w14:paraId="52B146BB" w14:textId="77777777" w:rsidR="00A64A10" w:rsidRDefault="00A64A10" w:rsidP="00A64A10">
            <w:r>
              <w:t>Open</w:t>
            </w:r>
          </w:p>
          <w:p w14:paraId="75F355F0" w14:textId="77777777" w:rsidR="00A64A10" w:rsidRDefault="00A64A10" w:rsidP="00A64A10"/>
          <w:p w14:paraId="1334C882" w14:textId="77777777" w:rsidR="00A64A10" w:rsidRDefault="00A64A10" w:rsidP="00A64A10">
            <w:r>
              <w:t>12:30-6:00 p.m.</w:t>
            </w:r>
          </w:p>
          <w:p w14:paraId="6AFCE17D" w14:textId="77777777" w:rsidR="00A64A10" w:rsidRDefault="00A64A10" w:rsidP="00A64A10"/>
          <w:p w14:paraId="02637672" w14:textId="77777777" w:rsidR="00A64A10" w:rsidRDefault="00A64A10" w:rsidP="00A64A10"/>
        </w:tc>
        <w:tc>
          <w:tcPr>
            <w:tcW w:w="1276" w:type="dxa"/>
          </w:tcPr>
          <w:p w14:paraId="3CC3949C" w14:textId="77777777" w:rsidR="00A64A10" w:rsidRDefault="00A64A10" w:rsidP="00A64A10"/>
          <w:p w14:paraId="3628EA0F" w14:textId="77777777" w:rsidR="00A64A10" w:rsidRDefault="00A64A10" w:rsidP="00A64A10">
            <w:r>
              <w:t>Open</w:t>
            </w:r>
          </w:p>
          <w:p w14:paraId="5AA81392" w14:textId="77777777" w:rsidR="00A64A10" w:rsidRDefault="00A64A10" w:rsidP="00A64A10"/>
          <w:p w14:paraId="7D03A4DF" w14:textId="77777777" w:rsidR="00A64A10" w:rsidRDefault="00A64A10" w:rsidP="00A64A10">
            <w:r>
              <w:t>12:30-7:00 p.m.</w:t>
            </w:r>
          </w:p>
          <w:p w14:paraId="0FD9013E" w14:textId="77777777" w:rsidR="00A64A10" w:rsidRDefault="00A64A10" w:rsidP="00A64A10"/>
          <w:p w14:paraId="13114F50" w14:textId="77777777" w:rsidR="00A64A10" w:rsidRDefault="00A64A10" w:rsidP="00A64A10"/>
        </w:tc>
        <w:tc>
          <w:tcPr>
            <w:tcW w:w="1275" w:type="dxa"/>
          </w:tcPr>
          <w:p w14:paraId="1A1C74D9" w14:textId="77777777" w:rsidR="00A64A10" w:rsidRDefault="00A64A10" w:rsidP="00A64A10"/>
          <w:p w14:paraId="50BB78EE" w14:textId="77777777" w:rsidR="00A64A10" w:rsidRDefault="00A64A10" w:rsidP="00A64A10">
            <w:r>
              <w:t>Open</w:t>
            </w:r>
          </w:p>
          <w:p w14:paraId="431B22F8" w14:textId="77777777" w:rsidR="00A64A10" w:rsidRDefault="00A64A10" w:rsidP="00A64A10"/>
          <w:p w14:paraId="03195C23" w14:textId="77777777" w:rsidR="00A64A10" w:rsidRDefault="00A64A10" w:rsidP="00A64A10">
            <w:r>
              <w:t>12:30-7:00 p.m.</w:t>
            </w:r>
          </w:p>
          <w:p w14:paraId="7EF06E99" w14:textId="77777777" w:rsidR="00A64A10" w:rsidRDefault="00A64A10" w:rsidP="00A64A10"/>
          <w:p w14:paraId="68CFD327" w14:textId="77777777" w:rsidR="00A64A10" w:rsidRDefault="00A64A10" w:rsidP="00A64A10"/>
        </w:tc>
        <w:tc>
          <w:tcPr>
            <w:tcW w:w="1428" w:type="dxa"/>
          </w:tcPr>
          <w:p w14:paraId="07E45B69" w14:textId="77777777" w:rsidR="00A64A10" w:rsidRDefault="00A64A10" w:rsidP="00A64A10"/>
          <w:p w14:paraId="5E936F42" w14:textId="77777777" w:rsidR="00A64A10" w:rsidRDefault="00A64A10" w:rsidP="00A64A10">
            <w:r>
              <w:t>Open</w:t>
            </w:r>
          </w:p>
          <w:p w14:paraId="592025F2" w14:textId="77777777" w:rsidR="00A64A10" w:rsidRDefault="00A64A10" w:rsidP="00A64A10"/>
          <w:p w14:paraId="415C8F21" w14:textId="77777777" w:rsidR="00A64A10" w:rsidRDefault="00A64A10" w:rsidP="00A64A10">
            <w:r>
              <w:t>12:30-7:00 p.m.</w:t>
            </w:r>
          </w:p>
          <w:p w14:paraId="16EBB324" w14:textId="77777777" w:rsidR="00A64A10" w:rsidRDefault="00A64A10" w:rsidP="00A64A10"/>
          <w:p w14:paraId="6B4430DC" w14:textId="77777777" w:rsidR="00A64A10" w:rsidRDefault="00A64A10" w:rsidP="00A64A10"/>
        </w:tc>
        <w:tc>
          <w:tcPr>
            <w:tcW w:w="1418" w:type="dxa"/>
          </w:tcPr>
          <w:p w14:paraId="32135E62" w14:textId="77777777" w:rsidR="00A64A10" w:rsidRDefault="00A64A10" w:rsidP="00A64A10"/>
          <w:p w14:paraId="2C18B630" w14:textId="77777777" w:rsidR="00A64A10" w:rsidRDefault="00A64A10" w:rsidP="00A64A10">
            <w:r>
              <w:t>Open</w:t>
            </w:r>
          </w:p>
          <w:p w14:paraId="4B120815" w14:textId="77777777" w:rsidR="00A64A10" w:rsidRDefault="00A64A10" w:rsidP="00A64A10"/>
          <w:p w14:paraId="0DCCF3C2" w14:textId="77777777" w:rsidR="00A64A10" w:rsidRDefault="00A64A10" w:rsidP="00A64A10">
            <w:r>
              <w:t>12:30-7:00 p.m.</w:t>
            </w:r>
          </w:p>
          <w:p w14:paraId="0AB0230F" w14:textId="77777777" w:rsidR="00A64A10" w:rsidRDefault="00A64A10" w:rsidP="00A64A10"/>
          <w:p w14:paraId="223DB82A" w14:textId="77777777" w:rsidR="00A64A10" w:rsidRDefault="00A64A10" w:rsidP="00A64A10"/>
        </w:tc>
      </w:tr>
      <w:tr w:rsidR="00A64A10" w14:paraId="5EA6DE7B" w14:textId="77777777" w:rsidTr="00FF5B77">
        <w:tc>
          <w:tcPr>
            <w:tcW w:w="1261" w:type="dxa"/>
          </w:tcPr>
          <w:p w14:paraId="7FC8882E" w14:textId="77777777" w:rsidR="00A64A10" w:rsidRDefault="00A64A10" w:rsidP="00A64A10">
            <w:r>
              <w:t xml:space="preserve">Pickleball </w:t>
            </w:r>
          </w:p>
          <w:p w14:paraId="4B1D3BC1" w14:textId="77777777" w:rsidR="00A64A10" w:rsidRDefault="00A64A10" w:rsidP="00A64A10">
            <w:r>
              <w:t>6:30-9 p.m.</w:t>
            </w:r>
          </w:p>
          <w:p w14:paraId="3B8A3C72" w14:textId="77777777" w:rsidR="00A64A10" w:rsidRDefault="00A64A10" w:rsidP="00A64A10"/>
        </w:tc>
        <w:tc>
          <w:tcPr>
            <w:tcW w:w="1275" w:type="dxa"/>
          </w:tcPr>
          <w:p w14:paraId="413DB961" w14:textId="77777777" w:rsidR="00A64A10" w:rsidRDefault="00A64A10" w:rsidP="00A64A10">
            <w:r>
              <w:t>Tennis</w:t>
            </w:r>
          </w:p>
          <w:p w14:paraId="77FDA184" w14:textId="77777777" w:rsidR="00A64A10" w:rsidRDefault="00A64A10" w:rsidP="00A64A10">
            <w:r>
              <w:t>6-9 p.m.</w:t>
            </w:r>
          </w:p>
        </w:tc>
        <w:tc>
          <w:tcPr>
            <w:tcW w:w="1418" w:type="dxa"/>
          </w:tcPr>
          <w:p w14:paraId="582A38A4" w14:textId="77777777" w:rsidR="00A64A10" w:rsidRDefault="00A64A10" w:rsidP="00A64A10">
            <w:r>
              <w:t>Pickleball Beginner/Intermediate</w:t>
            </w:r>
          </w:p>
          <w:p w14:paraId="66CBD6CC" w14:textId="77777777" w:rsidR="00A64A10" w:rsidRDefault="00A64A10" w:rsidP="00A64A10">
            <w:r>
              <w:t>6-9 p.m.</w:t>
            </w:r>
          </w:p>
        </w:tc>
        <w:tc>
          <w:tcPr>
            <w:tcW w:w="1276" w:type="dxa"/>
          </w:tcPr>
          <w:p w14:paraId="34FC4D8A" w14:textId="77777777" w:rsidR="00A64A10" w:rsidRDefault="00A64A10" w:rsidP="00A64A10">
            <w:pPr>
              <w:jc w:val="center"/>
            </w:pPr>
            <w:r>
              <w:t>Men`s Night Tennis</w:t>
            </w:r>
          </w:p>
          <w:p w14:paraId="4E378385" w14:textId="77777777" w:rsidR="00A64A10" w:rsidRDefault="00A64A10" w:rsidP="00A64A10">
            <w:pPr>
              <w:jc w:val="center"/>
            </w:pPr>
            <w:r>
              <w:t>7-10 p.m.</w:t>
            </w:r>
          </w:p>
          <w:p w14:paraId="094DDA17" w14:textId="77777777" w:rsidR="00A64A10" w:rsidRDefault="00A64A10" w:rsidP="00FF1C53"/>
          <w:p w14:paraId="0AB44999" w14:textId="77777777" w:rsidR="00A64A10" w:rsidRDefault="00A64A10" w:rsidP="00A64A10">
            <w:pPr>
              <w:jc w:val="center"/>
            </w:pPr>
            <w:r>
              <w:t>.</w:t>
            </w:r>
          </w:p>
        </w:tc>
        <w:tc>
          <w:tcPr>
            <w:tcW w:w="1275" w:type="dxa"/>
          </w:tcPr>
          <w:p w14:paraId="4178309F" w14:textId="77777777" w:rsidR="00A64A10" w:rsidRDefault="00A64A10" w:rsidP="00A64A10">
            <w:pPr>
              <w:jc w:val="center"/>
            </w:pPr>
            <w:r>
              <w:t>Open</w:t>
            </w:r>
          </w:p>
        </w:tc>
        <w:tc>
          <w:tcPr>
            <w:tcW w:w="1428" w:type="dxa"/>
          </w:tcPr>
          <w:p w14:paraId="3AEE2CE3" w14:textId="77777777" w:rsidR="00A64A10" w:rsidRDefault="00A64A10" w:rsidP="00A64A10">
            <w:r>
              <w:t>Open</w:t>
            </w:r>
          </w:p>
        </w:tc>
        <w:tc>
          <w:tcPr>
            <w:tcW w:w="1418" w:type="dxa"/>
          </w:tcPr>
          <w:p w14:paraId="5E3CD43C" w14:textId="77777777" w:rsidR="00A64A10" w:rsidRDefault="00A64A10" w:rsidP="00A64A10">
            <w:r>
              <w:t>Open</w:t>
            </w:r>
          </w:p>
        </w:tc>
      </w:tr>
    </w:tbl>
    <w:p w14:paraId="33E1D5A5" w14:textId="604FAF48" w:rsidR="007C6BBC" w:rsidRPr="00A64A10" w:rsidRDefault="000C5866" w:rsidP="00A64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866">
        <w:rPr>
          <w:rFonts w:ascii="Times New Roman" w:hAnsi="Times New Roman" w:cs="Times New Roman"/>
          <w:b/>
          <w:sz w:val="32"/>
          <w:szCs w:val="32"/>
        </w:rPr>
        <w:t>Tennis and Pickleball</w:t>
      </w:r>
    </w:p>
    <w:p w14:paraId="7B0EE3E3" w14:textId="6B2F9D3A" w:rsidR="00EC75F2" w:rsidRDefault="00EC75F2" w:rsidP="00FF1C53">
      <w:pPr>
        <w:jc w:val="center"/>
      </w:pPr>
    </w:p>
    <w:p w14:paraId="5D9D6888" w14:textId="77777777" w:rsidR="00FF1C53" w:rsidRDefault="00FF5B77" w:rsidP="00FF1C53">
      <w:pPr>
        <w:jc w:val="center"/>
      </w:pPr>
      <w:r>
        <w:t xml:space="preserve">Juniors/Youth can access the courts during open play or when court is not booked.  </w:t>
      </w:r>
    </w:p>
    <w:p w14:paraId="342F6208" w14:textId="33B3B6F6" w:rsidR="00FF1C53" w:rsidRDefault="00FF5B77" w:rsidP="00FF1C53">
      <w:pPr>
        <w:jc w:val="center"/>
      </w:pPr>
      <w:r>
        <w:t>All court bookings go through Signup Genius.</w:t>
      </w:r>
      <w:r w:rsidR="00FF1C53">
        <w:t xml:space="preserve"> Link is on website.</w:t>
      </w:r>
      <w:bookmarkStart w:id="0" w:name="_GoBack"/>
      <w:bookmarkEnd w:id="0"/>
    </w:p>
    <w:p w14:paraId="1CAFA37F" w14:textId="7B5F9559" w:rsidR="00FF5B77" w:rsidRDefault="00FF1C53" w:rsidP="00FF1C53">
      <w:pPr>
        <w:jc w:val="center"/>
      </w:pPr>
      <w:r>
        <w:t xml:space="preserve"> Important club info is available on </w:t>
      </w:r>
      <w:hyperlink r:id="rId4" w:history="1">
        <w:r w:rsidRPr="00932D12">
          <w:rPr>
            <w:rStyle w:val="Hyperlink"/>
          </w:rPr>
          <w:t>www.trentonracquetclub.ca</w:t>
        </w:r>
      </w:hyperlink>
    </w:p>
    <w:p w14:paraId="13D9AA42" w14:textId="77777777" w:rsidR="00FF1C53" w:rsidRDefault="00FF1C53" w:rsidP="00FF1C53">
      <w:pPr>
        <w:jc w:val="center"/>
      </w:pPr>
    </w:p>
    <w:sectPr w:rsidR="00FF1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BC"/>
    <w:rsid w:val="000C5866"/>
    <w:rsid w:val="005266FE"/>
    <w:rsid w:val="006E3EF3"/>
    <w:rsid w:val="007C6BBC"/>
    <w:rsid w:val="00A64A10"/>
    <w:rsid w:val="00B312AC"/>
    <w:rsid w:val="00EC75F2"/>
    <w:rsid w:val="00F94650"/>
    <w:rsid w:val="00FF1C5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2A0C"/>
  <w15:docId w15:val="{68A2CB31-650F-4EF7-BD39-995005D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C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ntonracquetclu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 </cp:lastModifiedBy>
  <cp:revision>3</cp:revision>
  <dcterms:created xsi:type="dcterms:W3CDTF">2019-04-29T01:49:00Z</dcterms:created>
  <dcterms:modified xsi:type="dcterms:W3CDTF">2019-04-29T01:51:00Z</dcterms:modified>
</cp:coreProperties>
</file>